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23"/>
        <w:gridCol w:w="3402"/>
        <w:gridCol w:w="4030"/>
        <w:gridCol w:w="3905"/>
        <w:gridCol w:w="4050"/>
        <w:gridCol w:w="3060"/>
      </w:tblGrid>
      <w:tr w:rsidR="00E81A12" w:rsidRPr="008B323E" w:rsidTr="00B85E26">
        <w:tc>
          <w:tcPr>
            <w:tcW w:w="723" w:type="dxa"/>
          </w:tcPr>
          <w:p w:rsidR="00982423" w:rsidRPr="008B323E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3402" w:type="dxa"/>
          </w:tcPr>
          <w:p w:rsidR="00982423" w:rsidRPr="001D2128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Monday</w:t>
            </w:r>
          </w:p>
        </w:tc>
        <w:tc>
          <w:tcPr>
            <w:tcW w:w="4030" w:type="dxa"/>
          </w:tcPr>
          <w:p w:rsidR="00982423" w:rsidRPr="001D2128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Tuesday</w:t>
            </w:r>
          </w:p>
        </w:tc>
        <w:tc>
          <w:tcPr>
            <w:tcW w:w="3905" w:type="dxa"/>
          </w:tcPr>
          <w:p w:rsidR="00982423" w:rsidRPr="001D2128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Wednesday</w:t>
            </w:r>
          </w:p>
        </w:tc>
        <w:tc>
          <w:tcPr>
            <w:tcW w:w="4050" w:type="dxa"/>
          </w:tcPr>
          <w:p w:rsidR="00982423" w:rsidRPr="001D2128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Thursday</w:t>
            </w:r>
          </w:p>
        </w:tc>
        <w:tc>
          <w:tcPr>
            <w:tcW w:w="3060" w:type="dxa"/>
          </w:tcPr>
          <w:p w:rsidR="00982423" w:rsidRPr="001D2128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Friday</w:t>
            </w:r>
          </w:p>
        </w:tc>
      </w:tr>
      <w:tr w:rsidR="00E81A12" w:rsidRPr="008B323E" w:rsidTr="00B85E26">
        <w:tc>
          <w:tcPr>
            <w:tcW w:w="723" w:type="dxa"/>
          </w:tcPr>
          <w:p w:rsidR="00982423" w:rsidRPr="008B323E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8:00 –</w:t>
            </w:r>
          </w:p>
          <w:p w:rsidR="00982423" w:rsidRPr="008B323E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9:00</w:t>
            </w:r>
          </w:p>
        </w:tc>
        <w:tc>
          <w:tcPr>
            <w:tcW w:w="3402" w:type="dxa"/>
          </w:tcPr>
          <w:p w:rsidR="00982423" w:rsidRPr="001D2128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Insurance – H. Philips</w:t>
            </w:r>
            <w:r w:rsidR="008D0391" w:rsidRPr="001D2128">
              <w:rPr>
                <w:rFonts w:asciiTheme="majorHAnsi" w:hAnsiTheme="majorHAnsi"/>
                <w:sz w:val="18"/>
                <w:szCs w:val="18"/>
              </w:rPr>
              <w:t xml:space="preserve"> (7:30 – 9:00)</w:t>
            </w:r>
          </w:p>
          <w:p w:rsidR="00982423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§1 Louisiana Civil Procedure I – Crawford</w:t>
            </w:r>
          </w:p>
          <w:p w:rsidR="007B6876" w:rsidRDefault="007B687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§1A Contracts - Bockrath</w:t>
            </w:r>
          </w:p>
          <w:p w:rsidR="00BB4E32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Torts - Corbett</w:t>
            </w:r>
          </w:p>
        </w:tc>
        <w:tc>
          <w:tcPr>
            <w:tcW w:w="4030" w:type="dxa"/>
          </w:tcPr>
          <w:p w:rsidR="00982423" w:rsidRPr="001D2128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Bankruptcy – L.</w:t>
            </w:r>
            <w:r w:rsidR="00081E9C" w:rsidRPr="001D2128">
              <w:rPr>
                <w:rFonts w:asciiTheme="majorHAnsi" w:hAnsiTheme="majorHAnsi"/>
                <w:sz w:val="18"/>
                <w:szCs w:val="18"/>
              </w:rPr>
              <w:t xml:space="preserve"> Phillips (8:00</w:t>
            </w:r>
            <w:r w:rsidR="001D0A3B" w:rsidRPr="001D2128">
              <w:rPr>
                <w:rFonts w:asciiTheme="majorHAnsi" w:hAnsiTheme="majorHAnsi"/>
                <w:sz w:val="18"/>
                <w:szCs w:val="18"/>
              </w:rPr>
              <w:t xml:space="preserve"> – 9:3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0)</w:t>
            </w:r>
          </w:p>
          <w:p w:rsidR="008D0391" w:rsidRPr="001D2128" w:rsidRDefault="008D039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Health Law Survey   - Malinowski (8:00 – 9:30)</w:t>
            </w:r>
          </w:p>
          <w:p w:rsidR="00982423" w:rsidRPr="001D2128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LA Civil Law of Torts – Crawford</w:t>
            </w:r>
          </w:p>
          <w:p w:rsidR="00BB4E32" w:rsidRDefault="00BB4E32" w:rsidP="008D039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Basic Civil Procedure I – Devlin</w:t>
            </w:r>
          </w:p>
          <w:p w:rsidR="007B6876" w:rsidRPr="001D2128" w:rsidRDefault="007B6876" w:rsidP="008D039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5" w:type="dxa"/>
          </w:tcPr>
          <w:p w:rsidR="008D0391" w:rsidRPr="001D2128" w:rsidRDefault="008D0391" w:rsidP="008D039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Insurance – H. Philips (7:30 – 9:00)</w:t>
            </w:r>
          </w:p>
          <w:p w:rsidR="008D0391" w:rsidRPr="001D2128" w:rsidRDefault="008D0391" w:rsidP="008D039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§1 Louisiana Civil Procedure I – Crawford</w:t>
            </w:r>
          </w:p>
          <w:p w:rsidR="00BB4E32" w:rsidRDefault="00BB4E32" w:rsidP="000A4A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§1A Contracts - Bockrath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Torts - Corbett</w:t>
            </w:r>
          </w:p>
          <w:p w:rsidR="007B6876" w:rsidRPr="001D2128" w:rsidRDefault="007B6876" w:rsidP="000A4AF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50" w:type="dxa"/>
          </w:tcPr>
          <w:p w:rsidR="008D0391" w:rsidRPr="001D2128" w:rsidRDefault="008D0391" w:rsidP="008D039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Bankruptcy – L. Phillips (8:00 – 9:30)</w:t>
            </w:r>
          </w:p>
          <w:p w:rsidR="008D0391" w:rsidRPr="001D2128" w:rsidRDefault="008D0391" w:rsidP="008D039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Health Law Survey   - Malinowski (8:00 – 9:30)</w:t>
            </w:r>
          </w:p>
          <w:p w:rsidR="008D0391" w:rsidRDefault="008D0391" w:rsidP="008D039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LA Civil Law of Torts – Crawford</w:t>
            </w:r>
          </w:p>
          <w:p w:rsidR="007B6876" w:rsidRPr="001D2128" w:rsidRDefault="007B6876" w:rsidP="008D039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§1A Contracts – Bockrath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Basic Civil Procedure I – Devlin</w:t>
            </w:r>
          </w:p>
          <w:p w:rsidR="00BB4E32" w:rsidRPr="001D2128" w:rsidRDefault="00BB4E32" w:rsidP="008D039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1D0A3B" w:rsidRPr="001D2128" w:rsidRDefault="001D0A3B" w:rsidP="001D0A3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B4E32" w:rsidRPr="001D2128" w:rsidRDefault="001D0A3B" w:rsidP="001D0A3B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§1 Louisiana Civil Procedure I – Crawford</w:t>
            </w:r>
          </w:p>
          <w:p w:rsidR="008D0391" w:rsidRDefault="008D0391" w:rsidP="001D0A3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Torts - Corbett</w:t>
            </w:r>
          </w:p>
          <w:p w:rsidR="007B6876" w:rsidRPr="001D2128" w:rsidRDefault="007B6876" w:rsidP="001D0A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1A12" w:rsidRPr="008B323E" w:rsidTr="00B85E26">
        <w:tc>
          <w:tcPr>
            <w:tcW w:w="723" w:type="dxa"/>
          </w:tcPr>
          <w:p w:rsidR="00982423" w:rsidRPr="008B323E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 xml:space="preserve">9:10 – </w:t>
            </w:r>
          </w:p>
          <w:p w:rsidR="00982423" w:rsidRPr="008B323E" w:rsidRDefault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10:10</w:t>
            </w:r>
          </w:p>
        </w:tc>
        <w:tc>
          <w:tcPr>
            <w:tcW w:w="3402" w:type="dxa"/>
          </w:tcPr>
          <w:p w:rsidR="00081E9C" w:rsidRDefault="00B13310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Intro to Intellectual Property </w:t>
            </w:r>
            <w:r w:rsidR="000A4AFF">
              <w:rPr>
                <w:rFonts w:asciiTheme="majorHAnsi" w:hAnsiTheme="majorHAnsi"/>
                <w:sz w:val="18"/>
                <w:szCs w:val="18"/>
              </w:rPr>
              <w:t>–</w:t>
            </w:r>
            <w:r w:rsidR="00081E9C" w:rsidRPr="001D2128">
              <w:rPr>
                <w:rFonts w:asciiTheme="majorHAnsi" w:hAnsiTheme="majorHAnsi"/>
                <w:sz w:val="18"/>
                <w:szCs w:val="18"/>
              </w:rPr>
              <w:t xml:space="preserve"> Lockridge</w:t>
            </w:r>
          </w:p>
          <w:p w:rsidR="000A4AFF" w:rsidRPr="001D2128" w:rsidRDefault="000A4AF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Louisiana Security Devices – Trahan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081E9C" w:rsidRPr="001D2128" w:rsidRDefault="00081E9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Real Estate Transactions – Goring</w:t>
            </w:r>
          </w:p>
          <w:p w:rsidR="008D4368" w:rsidRDefault="008D436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D4368" w:rsidRDefault="00E712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Common Law Trusts, Estates, and Fiduciary Obligations – Carter (9:50 – 11:20)</w:t>
            </w:r>
          </w:p>
          <w:p w:rsidR="007B6876" w:rsidRDefault="007B687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Criminal Law - Diamond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Contracts - Holmes</w:t>
            </w:r>
          </w:p>
          <w:p w:rsidR="007B6876" w:rsidRPr="001D2128" w:rsidRDefault="007B6876" w:rsidP="007B6876">
            <w:pPr>
              <w:rPr>
                <w:rFonts w:asciiTheme="majorHAnsi" w:hAnsiTheme="majorHAnsi"/>
                <w:sz w:val="18"/>
                <w:szCs w:val="18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Torts - Church</w:t>
            </w:r>
          </w:p>
        </w:tc>
        <w:tc>
          <w:tcPr>
            <w:tcW w:w="4030" w:type="dxa"/>
          </w:tcPr>
          <w:p w:rsidR="00982423" w:rsidRPr="001D2128" w:rsidRDefault="00081E9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Bankruptcy – L. Phillips (8:00 – 9:30)</w:t>
            </w:r>
          </w:p>
          <w:p w:rsidR="008D0391" w:rsidRPr="001D2128" w:rsidRDefault="008D0391" w:rsidP="008D039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Health Law Survey   - Malinowski (8:00 – 9:30)</w:t>
            </w:r>
          </w:p>
          <w:p w:rsidR="008D4368" w:rsidRPr="001D2128" w:rsidRDefault="008D4368" w:rsidP="008D039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D4368" w:rsidRPr="001D2128" w:rsidRDefault="008D4368" w:rsidP="008D039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Federal Courts – Devlin (9:50 – 11:20)</w:t>
            </w:r>
          </w:p>
          <w:p w:rsidR="00366A05" w:rsidRDefault="008D4368" w:rsidP="00366A05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Income Tax I – Hackney (9:50 – 11:20)</w:t>
            </w:r>
          </w:p>
          <w:p w:rsidR="000A4AFF" w:rsidRPr="001D2128" w:rsidRDefault="000A4AFF" w:rsidP="00366A05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International Law – Sullivan (9:50 – 11:20)</w:t>
            </w:r>
          </w:p>
          <w:p w:rsidR="008D4368" w:rsidRDefault="008D4368" w:rsidP="00366A0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§1Ai 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 - Barry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Aii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Krousel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§1Bi 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LRW - </w:t>
            </w:r>
            <w:proofErr w:type="spellStart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Simino</w:t>
            </w:r>
            <w:proofErr w:type="spellEnd"/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Bii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Thompson</w:t>
            </w:r>
          </w:p>
          <w:p w:rsidR="007B6876" w:rsidRPr="001D2128" w:rsidRDefault="007B6876" w:rsidP="00366A0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5" w:type="dxa"/>
          </w:tcPr>
          <w:p w:rsidR="00762C01" w:rsidRPr="001D2128" w:rsidRDefault="00762C01" w:rsidP="00762C0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Admiralty –Sutherland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8D436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Intro to Intellectual Property </w:t>
            </w:r>
            <w:r w:rsidR="000A4AFF">
              <w:rPr>
                <w:rFonts w:asciiTheme="majorHAnsi" w:hAnsiTheme="majorHAnsi"/>
                <w:sz w:val="18"/>
                <w:szCs w:val="18"/>
              </w:rPr>
              <w:t>–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Lockridge</w:t>
            </w:r>
          </w:p>
          <w:p w:rsidR="000A4AFF" w:rsidRPr="001D2128" w:rsidRDefault="000A4AFF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Louisiana Security Devices – Trahan</w:t>
            </w:r>
          </w:p>
          <w:p w:rsidR="008D4368" w:rsidRPr="001D212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Real Estate Transactions – Goring</w:t>
            </w:r>
          </w:p>
          <w:p w:rsidR="008D4368" w:rsidRPr="001D2128" w:rsidRDefault="008D4368" w:rsidP="00C951B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D4368" w:rsidRPr="001D2128" w:rsidRDefault="008D4368" w:rsidP="00C951B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B4E32" w:rsidRDefault="00E712E6" w:rsidP="00C951B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Common Law Trusts, Estates, and Fiduciary Obligations – Carter (9:50 – 11:20)</w:t>
            </w:r>
          </w:p>
          <w:p w:rsidR="007B6876" w:rsidRDefault="007B6876" w:rsidP="00C951B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Criminal Law - Diamond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Contracts - Holmes</w:t>
            </w:r>
          </w:p>
          <w:p w:rsidR="007B6876" w:rsidRPr="001D2128" w:rsidRDefault="007B6876" w:rsidP="007B6876">
            <w:pPr>
              <w:rPr>
                <w:rFonts w:asciiTheme="majorHAnsi" w:hAnsiTheme="majorHAnsi"/>
                <w:sz w:val="18"/>
                <w:szCs w:val="18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Torts - Church</w:t>
            </w:r>
          </w:p>
        </w:tc>
        <w:tc>
          <w:tcPr>
            <w:tcW w:w="4050" w:type="dxa"/>
          </w:tcPr>
          <w:p w:rsidR="00081E9C" w:rsidRPr="001D2128" w:rsidRDefault="00081E9C" w:rsidP="00081E9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Bankruptcy – L. Phillips (8:00 – 9:30)</w:t>
            </w:r>
          </w:p>
          <w:p w:rsidR="008D4368" w:rsidRPr="001D212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Health Law Survey   - Malinowski (8:00 – 9:30)</w:t>
            </w:r>
          </w:p>
          <w:p w:rsidR="008D4368" w:rsidRPr="001D2128" w:rsidRDefault="008D4368" w:rsidP="00081E9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A4AFF" w:rsidRPr="001D2128" w:rsidRDefault="000A4AFF" w:rsidP="000A4AF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Louisiana Security Devices – Trahan</w:t>
            </w:r>
          </w:p>
          <w:p w:rsidR="008D4368" w:rsidRPr="001D212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D4368" w:rsidRPr="001D212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Federal Courts – Devlin (9:50 – 11:20)</w:t>
            </w:r>
          </w:p>
          <w:p w:rsidR="008D4368" w:rsidRPr="001D212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Income Tax I – Hackney (9:50 – 11:20)</w:t>
            </w:r>
          </w:p>
          <w:p w:rsidR="00366A05" w:rsidRDefault="000A4AFF" w:rsidP="00845CF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International Law – Sullivan (9:50 – 11:20)</w:t>
            </w:r>
          </w:p>
          <w:p w:rsidR="007B6876" w:rsidRDefault="007B6876" w:rsidP="00845CF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Ai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Barry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Aii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Krousel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Bi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Simino</w:t>
            </w:r>
            <w:proofErr w:type="spellEnd"/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§1Bii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 - Thompson</w:t>
            </w:r>
          </w:p>
        </w:tc>
        <w:tc>
          <w:tcPr>
            <w:tcW w:w="3060" w:type="dxa"/>
          </w:tcPr>
          <w:p w:rsidR="00C951BA" w:rsidRDefault="00C951BA" w:rsidP="00C951BA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Intro to Intellectual Property </w:t>
            </w:r>
            <w:r w:rsidR="000A4AFF">
              <w:rPr>
                <w:rFonts w:asciiTheme="majorHAnsi" w:hAnsiTheme="majorHAnsi"/>
                <w:sz w:val="18"/>
                <w:szCs w:val="18"/>
              </w:rPr>
              <w:t>–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Lockridge</w:t>
            </w:r>
          </w:p>
          <w:p w:rsidR="000A4AFF" w:rsidRPr="001D2128" w:rsidRDefault="000A4AFF" w:rsidP="00C951BA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Louisiana Security Devices – Trahan</w:t>
            </w:r>
          </w:p>
          <w:p w:rsidR="00C951BA" w:rsidRPr="001D2128" w:rsidRDefault="00C951BA" w:rsidP="00C951BA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Real Estate Transactions – Goring</w:t>
            </w:r>
          </w:p>
          <w:p w:rsidR="00BB4E32" w:rsidRDefault="00BB4E32" w:rsidP="00C951B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Criminal Law - Diamond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Contracts - Holmes</w:t>
            </w:r>
          </w:p>
          <w:p w:rsidR="007B6876" w:rsidRPr="001D2128" w:rsidRDefault="007B6876" w:rsidP="007B6876">
            <w:pPr>
              <w:rPr>
                <w:rFonts w:asciiTheme="majorHAnsi" w:hAnsiTheme="majorHAnsi"/>
                <w:sz w:val="18"/>
                <w:szCs w:val="18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Torts - Church</w:t>
            </w:r>
          </w:p>
        </w:tc>
      </w:tr>
      <w:tr w:rsidR="00E81A12" w:rsidRPr="008B323E" w:rsidTr="00B85E26">
        <w:tc>
          <w:tcPr>
            <w:tcW w:w="723" w:type="dxa"/>
          </w:tcPr>
          <w:p w:rsidR="00982423" w:rsidRPr="008B323E" w:rsidRDefault="00982423" w:rsidP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10:20 -11:20</w:t>
            </w:r>
          </w:p>
        </w:tc>
        <w:tc>
          <w:tcPr>
            <w:tcW w:w="3402" w:type="dxa"/>
          </w:tcPr>
          <w:p w:rsidR="000A4AFF" w:rsidRPr="001D2128" w:rsidRDefault="00B85E26" w:rsidP="000A4AF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Common Law Trusts, Estates, and Fiduciary Obligations</w:t>
            </w:r>
            <w:r w:rsidR="000A4AFF">
              <w:rPr>
                <w:rFonts w:asciiTheme="majorHAnsi" w:hAnsiTheme="majorHAnsi"/>
                <w:sz w:val="18"/>
                <w:szCs w:val="18"/>
              </w:rPr>
              <w:t xml:space="preserve"> – Carter (9:50 – 11:20)</w:t>
            </w:r>
          </w:p>
          <w:p w:rsidR="008D4368" w:rsidRPr="001D2128" w:rsidRDefault="008D436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D4368" w:rsidRPr="001D2128" w:rsidRDefault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§1 </w:t>
            </w:r>
            <w:r w:rsidR="008D4368" w:rsidRPr="001D2128">
              <w:rPr>
                <w:rFonts w:asciiTheme="majorHAnsi" w:hAnsiTheme="majorHAnsi"/>
                <w:sz w:val="18"/>
                <w:szCs w:val="18"/>
              </w:rPr>
              <w:t xml:space="preserve">Business Associations I – Sautter (10:20 – 11:50) </w:t>
            </w:r>
          </w:p>
          <w:p w:rsidR="00982423" w:rsidRPr="001D2128" w:rsidRDefault="00C951BA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Constitutional Law II - Baier</w:t>
            </w:r>
          </w:p>
          <w:p w:rsidR="00BB4E32" w:rsidRDefault="00B85E26" w:rsidP="000A4AF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 Law – Corbett</w:t>
            </w:r>
          </w:p>
          <w:p w:rsidR="007B6876" w:rsidRDefault="007B6876" w:rsidP="000A4A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Torts - Church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Legal Traditions –Levasseur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Contracts - Bockrath</w:t>
            </w:r>
          </w:p>
        </w:tc>
        <w:tc>
          <w:tcPr>
            <w:tcW w:w="4030" w:type="dxa"/>
          </w:tcPr>
          <w:p w:rsidR="008D4368" w:rsidRPr="001D212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Federal Courts – Devlin (9:50 – 11:20)</w:t>
            </w:r>
          </w:p>
          <w:p w:rsidR="008D436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Income Tax I – Hackney (9:50 – 11:20)</w:t>
            </w:r>
          </w:p>
          <w:p w:rsidR="000A4AFF" w:rsidRPr="001D2128" w:rsidRDefault="000A4AFF" w:rsidP="000A4AF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International Law – Sullivan (9:50 – 11:20)</w:t>
            </w:r>
          </w:p>
          <w:p w:rsidR="000A4AFF" w:rsidRPr="001D2128" w:rsidRDefault="000A4AFF" w:rsidP="008D436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Legal Traditions -Levasseur</w:t>
            </w:r>
          </w:p>
          <w:p w:rsidR="00BB4E32" w:rsidRPr="001D2128" w:rsidRDefault="00BB4E3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B4E32" w:rsidRPr="001D2128" w:rsidRDefault="00BB4E32" w:rsidP="00483AC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5" w:type="dxa"/>
          </w:tcPr>
          <w:p w:rsidR="00B85E26" w:rsidRPr="001D2128" w:rsidRDefault="00B85E26" w:rsidP="00B85E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Common Law Trusts, Estates, and Fiduciary Obligations – Carter (9:50 – 11:20)</w:t>
            </w:r>
          </w:p>
          <w:p w:rsidR="008D4368" w:rsidRPr="001D2128" w:rsidRDefault="008D4368" w:rsidP="00C951B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83ACE" w:rsidRPr="001D2128" w:rsidRDefault="00B621A4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§1 </w:t>
            </w:r>
            <w:r w:rsidR="00483ACE" w:rsidRPr="001D2128">
              <w:rPr>
                <w:rFonts w:asciiTheme="majorHAnsi" w:hAnsiTheme="majorHAnsi"/>
                <w:sz w:val="18"/>
                <w:szCs w:val="18"/>
              </w:rPr>
              <w:t xml:space="preserve">Business Associations I – Sautter (10:20 – 11:50) </w:t>
            </w:r>
          </w:p>
          <w:p w:rsidR="00B85E26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Constitutional Law II </w:t>
            </w:r>
            <w:r w:rsidR="00B85E26">
              <w:rPr>
                <w:rFonts w:asciiTheme="majorHAnsi" w:hAnsiTheme="majorHAnsi"/>
                <w:sz w:val="18"/>
                <w:szCs w:val="18"/>
              </w:rPr>
              <w:t>–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Baier</w:t>
            </w:r>
          </w:p>
          <w:p w:rsidR="00BB4E32" w:rsidRDefault="00B85E26" w:rsidP="00845CF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 Law – Corbett</w:t>
            </w:r>
          </w:p>
          <w:p w:rsidR="007B6876" w:rsidRDefault="007B6876" w:rsidP="00845CF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Torts - Church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Legal Traditions -Levasseur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Contracts - Bockrath</w:t>
            </w:r>
          </w:p>
        </w:tc>
        <w:tc>
          <w:tcPr>
            <w:tcW w:w="4050" w:type="dxa"/>
          </w:tcPr>
          <w:p w:rsidR="008D4368" w:rsidRPr="001D212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Federal Courts – Devlin (9:50 – 11:20)</w:t>
            </w:r>
          </w:p>
          <w:p w:rsidR="008D4368" w:rsidRPr="001D2128" w:rsidRDefault="008D4368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Income Tax I – Hackney (9:50 – 11:20)</w:t>
            </w:r>
          </w:p>
          <w:p w:rsidR="000A4AFF" w:rsidRPr="001D2128" w:rsidRDefault="000A4AFF" w:rsidP="000A4AF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International Law – Sullivan (9:50 – 11:20)</w:t>
            </w:r>
          </w:p>
          <w:p w:rsidR="00C951BA" w:rsidRPr="001D2128" w:rsidRDefault="00C951BA" w:rsidP="00C951B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Contracts - Bockrath</w:t>
            </w:r>
          </w:p>
          <w:p w:rsidR="003C4326" w:rsidRPr="001D2128" w:rsidRDefault="003C4326" w:rsidP="00845C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BB4E32" w:rsidRPr="001D2128" w:rsidRDefault="00483ACE" w:rsidP="00845CF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Constitutional Law II – Baier</w:t>
            </w:r>
          </w:p>
          <w:p w:rsidR="00483ACE" w:rsidRPr="001D2128" w:rsidRDefault="00B85E26" w:rsidP="00483A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Labor Law – Corbett</w:t>
            </w:r>
          </w:p>
          <w:p w:rsidR="00483ACE" w:rsidRPr="001D2128" w:rsidRDefault="00483ACE" w:rsidP="00845CF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83ACE" w:rsidRDefault="00483ACE" w:rsidP="00845CF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Civil Mediation Clinic – Breaux (10:20 – 1:20)</w:t>
            </w:r>
          </w:p>
          <w:p w:rsidR="007B6876" w:rsidRDefault="007B6876" w:rsidP="00845CF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Torts - Church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§2 Criminal Law – Diamond </w:t>
            </w:r>
          </w:p>
          <w:p w:rsidR="007B6876" w:rsidRPr="001D2128" w:rsidRDefault="007B6876" w:rsidP="00845C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1A12" w:rsidRPr="008B323E" w:rsidTr="00B85E26">
        <w:tc>
          <w:tcPr>
            <w:tcW w:w="723" w:type="dxa"/>
          </w:tcPr>
          <w:p w:rsidR="00332A06" w:rsidRPr="008B323E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11:30 -</w:t>
            </w:r>
          </w:p>
          <w:p w:rsidR="00332A06" w:rsidRPr="008B323E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12:30</w:t>
            </w:r>
          </w:p>
        </w:tc>
        <w:tc>
          <w:tcPr>
            <w:tcW w:w="3402" w:type="dxa"/>
          </w:tcPr>
          <w:p w:rsidR="008D4368" w:rsidRPr="001D2128" w:rsidRDefault="00B621A4" w:rsidP="008D4368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§1 </w:t>
            </w:r>
            <w:r w:rsidR="008D4368" w:rsidRPr="001D2128">
              <w:rPr>
                <w:rFonts w:asciiTheme="majorHAnsi" w:hAnsiTheme="majorHAnsi"/>
                <w:sz w:val="18"/>
                <w:szCs w:val="18"/>
              </w:rPr>
              <w:t xml:space="preserve">Business Associations I – Sautter (10:20 – 11:50) </w:t>
            </w:r>
          </w:p>
          <w:p w:rsidR="008D4368" w:rsidRPr="001D2128" w:rsidRDefault="008D436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Common Law Property – Goring</w:t>
            </w:r>
          </w:p>
          <w:p w:rsidR="008D4368" w:rsidRDefault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Payment Systems – Holmes</w:t>
            </w:r>
          </w:p>
          <w:p w:rsidR="000A4AFF" w:rsidRPr="001D2128" w:rsidRDefault="000A4AFF" w:rsidP="000A4AF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§1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Successions and Donations – Trahan </w:t>
            </w:r>
          </w:p>
          <w:p w:rsidR="00483ACE" w:rsidRDefault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The Legal Profession </w:t>
            </w:r>
            <w:r w:rsidR="007B6876">
              <w:rPr>
                <w:rFonts w:asciiTheme="majorHAnsi" w:hAnsiTheme="majorHAnsi"/>
                <w:sz w:val="18"/>
                <w:szCs w:val="18"/>
              </w:rPr>
              <w:t>–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90E49">
              <w:rPr>
                <w:rFonts w:asciiTheme="majorHAnsi" w:hAnsiTheme="majorHAnsi"/>
                <w:sz w:val="18"/>
                <w:szCs w:val="18"/>
              </w:rPr>
              <w:t>Lipsey</w:t>
            </w:r>
          </w:p>
          <w:p w:rsidR="007B6876" w:rsidRPr="001D2128" w:rsidRDefault="007B687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§1B Contracts – Lockridge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Criminal Law - Levy</w:t>
            </w:r>
          </w:p>
          <w:p w:rsidR="00332A06" w:rsidRPr="001D2128" w:rsidRDefault="00332A06" w:rsidP="008D436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0" w:type="dxa"/>
          </w:tcPr>
          <w:p w:rsidR="00A63D96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Appellate Practice &amp; Proc </w:t>
            </w:r>
            <w:r w:rsidR="00496F79" w:rsidRPr="001D2128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Baier</w:t>
            </w:r>
          </w:p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Mineral Rights – Hall (11:30 – 1:00)</w:t>
            </w:r>
          </w:p>
          <w:p w:rsidR="00483ACE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Real Estate </w:t>
            </w:r>
            <w:r w:rsidR="000E28BC">
              <w:rPr>
                <w:rFonts w:asciiTheme="majorHAnsi" w:hAnsiTheme="majorHAnsi"/>
                <w:sz w:val="18"/>
                <w:szCs w:val="18"/>
              </w:rPr>
              <w:t>Development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– Tyson (11:30 – 1:00)</w:t>
            </w:r>
          </w:p>
          <w:p w:rsidR="00483ACE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§2 Successions and Donations – Lonegrass (11:30 – 1:00)</w:t>
            </w:r>
          </w:p>
          <w:p w:rsidR="00962382" w:rsidRDefault="00962382" w:rsidP="00483AC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Basic Civil Procedure I – Lamonica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Basic Civil Procedure I – Thomas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§3Ai 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LRW  -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Barry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 xml:space="preserve">§3Aii 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LRW  -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Krousel 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§3Bi 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LRW  -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Simino</w:t>
            </w:r>
            <w:proofErr w:type="spellEnd"/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Bii  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- Thompson </w:t>
            </w:r>
          </w:p>
          <w:p w:rsidR="007B6876" w:rsidRPr="001D2128" w:rsidRDefault="007B6876" w:rsidP="00483AC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5" w:type="dxa"/>
          </w:tcPr>
          <w:p w:rsidR="00483ACE" w:rsidRPr="001D2128" w:rsidRDefault="00B621A4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§1 </w:t>
            </w:r>
            <w:r w:rsidR="00483ACE" w:rsidRPr="001D2128">
              <w:rPr>
                <w:rFonts w:asciiTheme="majorHAnsi" w:hAnsiTheme="majorHAnsi"/>
                <w:sz w:val="18"/>
                <w:szCs w:val="18"/>
              </w:rPr>
              <w:t xml:space="preserve">Business Associations I – Sautter (10:20 – 11:50) </w:t>
            </w:r>
          </w:p>
          <w:p w:rsidR="005D2D8F" w:rsidRPr="001D2128" w:rsidRDefault="005D2D8F" w:rsidP="00483AC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Common Law Property – Goring</w:t>
            </w:r>
          </w:p>
          <w:p w:rsidR="00483ACE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Payment Systems – Holmes</w:t>
            </w:r>
          </w:p>
          <w:p w:rsidR="000A4AFF" w:rsidRDefault="000A4AFF" w:rsidP="000A4AF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§1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Successions and Donations –</w:t>
            </w:r>
            <w:r>
              <w:rPr>
                <w:rFonts w:asciiTheme="majorHAnsi" w:hAnsiTheme="majorHAnsi"/>
                <w:sz w:val="18"/>
                <w:szCs w:val="18"/>
              </w:rPr>
              <w:t>Trahan</w:t>
            </w:r>
          </w:p>
          <w:p w:rsidR="007845A1" w:rsidRPr="001D2128" w:rsidRDefault="007845A1" w:rsidP="007845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§2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Successions and Donations –</w:t>
            </w:r>
            <w:r>
              <w:rPr>
                <w:rFonts w:asciiTheme="majorHAnsi" w:hAnsiTheme="majorHAnsi"/>
                <w:sz w:val="18"/>
                <w:szCs w:val="18"/>
              </w:rPr>
              <w:t>Lonegrass</w:t>
            </w:r>
          </w:p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The Legal Profession - </w:t>
            </w:r>
            <w:r w:rsidR="00290E49">
              <w:rPr>
                <w:rFonts w:asciiTheme="majorHAnsi" w:hAnsiTheme="majorHAnsi"/>
                <w:sz w:val="18"/>
                <w:szCs w:val="18"/>
              </w:rPr>
              <w:t>Lipsey</w:t>
            </w:r>
          </w:p>
          <w:p w:rsidR="00483ACE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§1B Contracts – Lockridge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7B6876" w:rsidRPr="001D2128" w:rsidRDefault="007B6876" w:rsidP="007B6876">
            <w:pPr>
              <w:rPr>
                <w:rFonts w:asciiTheme="majorHAnsi" w:hAnsiTheme="majorHAnsi"/>
                <w:sz w:val="18"/>
                <w:szCs w:val="18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Criminal Law - Levy</w:t>
            </w:r>
          </w:p>
        </w:tc>
        <w:tc>
          <w:tcPr>
            <w:tcW w:w="4050" w:type="dxa"/>
          </w:tcPr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lastRenderedPageBreak/>
              <w:t>Appellate Practice &amp; Proc – Baier</w:t>
            </w:r>
          </w:p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Mineral Rights – Hall (11:30 – 1:00)</w:t>
            </w:r>
          </w:p>
          <w:p w:rsidR="00483ACE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Real Estate </w:t>
            </w:r>
            <w:r w:rsidR="000E28BC">
              <w:rPr>
                <w:rFonts w:asciiTheme="majorHAnsi" w:hAnsiTheme="majorHAnsi"/>
                <w:sz w:val="18"/>
                <w:szCs w:val="18"/>
              </w:rPr>
              <w:t>Development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– Tyson (11:30 – 1:00)</w:t>
            </w:r>
          </w:p>
          <w:p w:rsidR="006F039F" w:rsidRPr="001D2128" w:rsidRDefault="006F039F" w:rsidP="006F03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§1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Successions and Donations –</w:t>
            </w:r>
            <w:r>
              <w:rPr>
                <w:rFonts w:asciiTheme="majorHAnsi" w:hAnsiTheme="majorHAnsi"/>
                <w:sz w:val="18"/>
                <w:szCs w:val="18"/>
              </w:rPr>
              <w:t>Trahan</w:t>
            </w:r>
          </w:p>
          <w:p w:rsidR="00332A06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§2 Successions and Donations – Lonegrass (11:30 – 1:00)</w:t>
            </w:r>
          </w:p>
          <w:p w:rsidR="007B6876" w:rsidRDefault="007B6876" w:rsidP="00483AC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Basic Civil Procedure I – Lamonica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 Basic Civil Procedure I – Thomas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 xml:space="preserve">§3Ai 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LRW  -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Barry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§3Aii 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LRW  -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Krousel 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§3Bi LRW - </w:t>
            </w:r>
            <w:proofErr w:type="spell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Simino</w:t>
            </w:r>
            <w:proofErr w:type="spellEnd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B6876" w:rsidRPr="001D2128" w:rsidRDefault="007B6876" w:rsidP="007B6876">
            <w:pPr>
              <w:rPr>
                <w:rFonts w:asciiTheme="majorHAnsi" w:hAnsiTheme="majorHAnsi"/>
                <w:sz w:val="18"/>
                <w:szCs w:val="18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§3Bii  LRW - Thompson</w:t>
            </w:r>
          </w:p>
        </w:tc>
        <w:tc>
          <w:tcPr>
            <w:tcW w:w="3060" w:type="dxa"/>
          </w:tcPr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lastRenderedPageBreak/>
              <w:t>Civil Mediation Clinic – Breaux (10:20 – 1:20)</w:t>
            </w:r>
          </w:p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83ACE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Common Law Property – Goring</w:t>
            </w:r>
          </w:p>
          <w:p w:rsidR="00705C84" w:rsidRDefault="000A4AFF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§1 Successions and Donations – Trahan</w:t>
            </w:r>
          </w:p>
          <w:p w:rsidR="00483ACE" w:rsidRDefault="00483ACE" w:rsidP="003E1253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Payment Systems – Holmes</w:t>
            </w:r>
          </w:p>
          <w:p w:rsidR="007B6876" w:rsidRDefault="007B6876" w:rsidP="003E125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after="73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§1B Contracts – Lockridge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 w:after="73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§3 Criminal Law - Levy </w:t>
            </w:r>
          </w:p>
          <w:p w:rsidR="007B6876" w:rsidRPr="001D2128" w:rsidRDefault="007B6876" w:rsidP="003E125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1A12" w:rsidRPr="008B323E" w:rsidTr="00B85E26">
        <w:tc>
          <w:tcPr>
            <w:tcW w:w="723" w:type="dxa"/>
          </w:tcPr>
          <w:p w:rsidR="00332A06" w:rsidRPr="008B323E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12:40- </w:t>
            </w:r>
          </w:p>
          <w:p w:rsidR="00332A06" w:rsidRPr="008B323E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1:40</w:t>
            </w:r>
          </w:p>
        </w:tc>
        <w:tc>
          <w:tcPr>
            <w:tcW w:w="3402" w:type="dxa"/>
          </w:tcPr>
          <w:p w:rsidR="00332A06" w:rsidRDefault="00332A06" w:rsidP="00F93C7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74DEA" w:rsidRPr="001D2128" w:rsidRDefault="00F74DEA" w:rsidP="00F93C7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Courses Scheduled</w:t>
            </w:r>
          </w:p>
        </w:tc>
        <w:tc>
          <w:tcPr>
            <w:tcW w:w="4030" w:type="dxa"/>
          </w:tcPr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Mineral Rights – Hall (11:30 – 1:00)</w:t>
            </w:r>
          </w:p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Real Estate </w:t>
            </w:r>
            <w:r w:rsidR="000E28BC">
              <w:rPr>
                <w:rFonts w:asciiTheme="majorHAnsi" w:hAnsiTheme="majorHAnsi"/>
                <w:sz w:val="18"/>
                <w:szCs w:val="18"/>
              </w:rPr>
              <w:t>Development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– Tyson (11:30 – 1:00)</w:t>
            </w:r>
          </w:p>
          <w:p w:rsidR="00692B01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§2 Successions and Donations – Lonegrass (11:30 – 1:00)</w:t>
            </w:r>
          </w:p>
          <w:p w:rsidR="00962382" w:rsidRPr="001D2128" w:rsidRDefault="00962382" w:rsidP="00483AC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5" w:type="dxa"/>
          </w:tcPr>
          <w:p w:rsidR="00A55F96" w:rsidRDefault="00A55F96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F74DEA" w:rsidRDefault="00F74DEA" w:rsidP="00483A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Courses Scheduled</w:t>
            </w:r>
          </w:p>
          <w:p w:rsidR="007B6876" w:rsidRPr="001D2128" w:rsidRDefault="007B6876" w:rsidP="00483A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b/>
                <w:bCs/>
              </w:rPr>
              <w:t>First Year Academic Tutoring</w:t>
            </w:r>
          </w:p>
        </w:tc>
        <w:tc>
          <w:tcPr>
            <w:tcW w:w="4050" w:type="dxa"/>
          </w:tcPr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Mineral Rights – Hall (11:30 – 1:00)</w:t>
            </w:r>
          </w:p>
          <w:p w:rsidR="00483ACE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Real Estate </w:t>
            </w:r>
            <w:r w:rsidR="000E28BC">
              <w:rPr>
                <w:rFonts w:asciiTheme="majorHAnsi" w:hAnsiTheme="majorHAnsi"/>
                <w:sz w:val="18"/>
                <w:szCs w:val="18"/>
              </w:rPr>
              <w:t>Development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– Tyson (11:30 – 1:00)</w:t>
            </w:r>
          </w:p>
          <w:p w:rsidR="00A55F96" w:rsidRPr="001D2128" w:rsidRDefault="00483ACE" w:rsidP="00483AC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§2 Successions and Donations – Lonegrass (11:30 – 1:00)</w:t>
            </w:r>
          </w:p>
          <w:p w:rsidR="00692B01" w:rsidRPr="001D2128" w:rsidRDefault="00692B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32A06" w:rsidRPr="001D2128" w:rsidRDefault="00332A06" w:rsidP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Civil Mediation Clinic – Breaux (10:20 – 1:20)</w:t>
            </w:r>
          </w:p>
          <w:p w:rsidR="00AE7290" w:rsidRPr="001D2128" w:rsidRDefault="00AE7290" w:rsidP="000A4AF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81A12" w:rsidRPr="001D2128" w:rsidRDefault="00E81A12" w:rsidP="00F93C7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1A12" w:rsidRPr="008B323E" w:rsidTr="00B85E26">
        <w:tc>
          <w:tcPr>
            <w:tcW w:w="723" w:type="dxa"/>
          </w:tcPr>
          <w:p w:rsidR="00332A06" w:rsidRPr="008B323E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1:50 –</w:t>
            </w:r>
          </w:p>
          <w:p w:rsidR="00332A06" w:rsidRPr="008B323E" w:rsidRDefault="00332A06" w:rsidP="00982423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2:50</w:t>
            </w:r>
          </w:p>
        </w:tc>
        <w:tc>
          <w:tcPr>
            <w:tcW w:w="3402" w:type="dxa"/>
          </w:tcPr>
          <w:p w:rsidR="00B621A4" w:rsidRPr="001D2128" w:rsidRDefault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§2 Business Associations I – Sautter (1:50 – 3:20)</w:t>
            </w:r>
          </w:p>
          <w:p w:rsidR="00B621A4" w:rsidRPr="001D2128" w:rsidRDefault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Energy Law &amp; </w:t>
            </w:r>
            <w:r w:rsidR="00382C73">
              <w:rPr>
                <w:rFonts w:asciiTheme="majorHAnsi" w:hAnsiTheme="majorHAnsi"/>
                <w:sz w:val="18"/>
                <w:szCs w:val="18"/>
              </w:rPr>
              <w:t>Regulation  - Hudson (1:50 – 3:2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0)</w:t>
            </w:r>
          </w:p>
          <w:p w:rsidR="008B323E" w:rsidRDefault="008B323E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r w:rsidR="00B621A4" w:rsidRPr="001D2128">
              <w:rPr>
                <w:rFonts w:asciiTheme="majorHAnsi" w:hAnsiTheme="majorHAnsi"/>
                <w:sz w:val="18"/>
                <w:szCs w:val="18"/>
              </w:rPr>
              <w:t>Criminal Law - Levy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F039F" w:rsidRPr="001D2128" w:rsidRDefault="006F03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Matrimonial Regimes - Carter</w:t>
            </w:r>
          </w:p>
          <w:p w:rsidR="004500DE" w:rsidRDefault="004500D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§2 Criminal Law – Diamond 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Legal Traditions – Moreteau (1:50 – 3:20)</w:t>
            </w:r>
          </w:p>
          <w:p w:rsidR="007B6876" w:rsidRPr="001D2128" w:rsidRDefault="007B68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0" w:type="dxa"/>
          </w:tcPr>
          <w:p w:rsidR="00807DC1" w:rsidRPr="001D2128" w:rsidRDefault="00807DC1" w:rsidP="00692B0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Family Law</w:t>
            </w:r>
            <w:r w:rsidR="00DC2C04">
              <w:rPr>
                <w:rFonts w:asciiTheme="majorHAnsi" w:hAnsiTheme="majorHAnsi"/>
                <w:sz w:val="18"/>
                <w:szCs w:val="18"/>
              </w:rPr>
              <w:t xml:space="preserve"> of Persons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– Carroll (1:50 – 3:20)</w:t>
            </w:r>
          </w:p>
          <w:p w:rsidR="00807DC1" w:rsidRPr="001D2128" w:rsidRDefault="00807DC1" w:rsidP="00692B0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Immigration Clinic Practicum – Aronson (2:00 – 3:00)</w:t>
            </w:r>
          </w:p>
          <w:p w:rsidR="006F039F" w:rsidRPr="001D2128" w:rsidRDefault="006F039F" w:rsidP="006F039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U.S. Foreign Affairs – Sullivan (1:50 – 3:20)</w:t>
            </w:r>
          </w:p>
          <w:p w:rsidR="006F039F" w:rsidRPr="001D2128" w:rsidRDefault="006F039F" w:rsidP="00692B0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F039F" w:rsidRPr="001D2128" w:rsidRDefault="00807DC1" w:rsidP="00692B0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Tax Policy and Procedure Seminar – Hackney (2:00 – 4:00)</w:t>
            </w:r>
          </w:p>
          <w:p w:rsidR="00BB4E32" w:rsidRDefault="00BB4E32" w:rsidP="00807DC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Legal Traditions- Lonegrass (1:50 – 3:20)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Ai  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Barry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Aii  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- Krousel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Bi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Simino</w:t>
            </w:r>
            <w:proofErr w:type="spellEnd"/>
          </w:p>
          <w:p w:rsidR="00962382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§2Bii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 - Thompson</w:t>
            </w:r>
          </w:p>
        </w:tc>
        <w:tc>
          <w:tcPr>
            <w:tcW w:w="3905" w:type="dxa"/>
          </w:tcPr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§2 Business Associations I – Sautter (1:50 – 3:20)</w:t>
            </w:r>
          </w:p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Energy Law &amp; </w:t>
            </w:r>
            <w:r w:rsidR="00382C73">
              <w:rPr>
                <w:rFonts w:asciiTheme="majorHAnsi" w:hAnsiTheme="majorHAnsi"/>
                <w:sz w:val="18"/>
                <w:szCs w:val="18"/>
              </w:rPr>
              <w:t>Regulation  - Hudson (1:50 – 3:2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0)</w:t>
            </w:r>
          </w:p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96F79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International Criminal Law - Levy </w:t>
            </w:r>
          </w:p>
          <w:p w:rsidR="00496F79" w:rsidRPr="001D2128" w:rsidRDefault="00493731" w:rsidP="00496F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Matrimonial Regimes - Carter</w:t>
            </w:r>
          </w:p>
          <w:p w:rsidR="00207E3D" w:rsidRPr="001D2128" w:rsidRDefault="00207E3D" w:rsidP="00332A0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B323E" w:rsidRPr="001D2128" w:rsidRDefault="008B323E" w:rsidP="00332A0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07E3D" w:rsidRDefault="00207E3D" w:rsidP="00BB4E3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Juvenile Defense Clinic (Practicum) – Linares/Harrison (2:00 – 3:00)</w:t>
            </w:r>
          </w:p>
          <w:p w:rsidR="007B6876" w:rsidRPr="001D2128" w:rsidRDefault="007B6876" w:rsidP="00BB4E3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§2 Criminal Law – Diamond </w:t>
            </w:r>
          </w:p>
          <w:p w:rsidR="002611FA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Legal Traditions – Moreteau (1:50 – 3:20)</w:t>
            </w:r>
          </w:p>
        </w:tc>
        <w:tc>
          <w:tcPr>
            <w:tcW w:w="4050" w:type="dxa"/>
          </w:tcPr>
          <w:p w:rsidR="003435FC" w:rsidRPr="001D2128" w:rsidRDefault="003435FC" w:rsidP="003435F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Family Law</w:t>
            </w:r>
            <w:r w:rsidR="00DC2C04">
              <w:rPr>
                <w:rFonts w:asciiTheme="majorHAnsi" w:hAnsiTheme="majorHAnsi"/>
                <w:sz w:val="18"/>
                <w:szCs w:val="18"/>
              </w:rPr>
              <w:t xml:space="preserve"> of Persons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– Carroll (1:50 – 3:20)</w:t>
            </w:r>
          </w:p>
          <w:p w:rsidR="006F039F" w:rsidRPr="001D2128" w:rsidRDefault="006F039F" w:rsidP="006F039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U.S. Foreign Affairs – Sullivan (1:50 – 3:20)</w:t>
            </w:r>
          </w:p>
          <w:p w:rsidR="00BB4E32" w:rsidRDefault="00BB4E32" w:rsidP="006F039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Legal Traditions- Lonegrass (1:50 – 3:20)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Ai  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Barry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Aii  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- Krousel</w:t>
            </w: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Bi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Simino</w:t>
            </w:r>
            <w:proofErr w:type="spellEnd"/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§2</w:t>
            </w:r>
            <w:proofErr w:type="gramStart"/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Bii  </w:t>
            </w:r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LRW</w:t>
            </w:r>
            <w:proofErr w:type="gramEnd"/>
            <w:r w:rsidRPr="007B687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- Thompson</w:t>
            </w:r>
          </w:p>
          <w:p w:rsidR="007B6876" w:rsidRPr="001D2128" w:rsidRDefault="007B6876" w:rsidP="006F03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32A06" w:rsidRPr="001D2128" w:rsidRDefault="00332A06" w:rsidP="00DF222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1A12" w:rsidRPr="008B323E" w:rsidTr="00B85E26">
        <w:tc>
          <w:tcPr>
            <w:tcW w:w="723" w:type="dxa"/>
          </w:tcPr>
          <w:p w:rsidR="00332A06" w:rsidRPr="008B323E" w:rsidRDefault="00B621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3:00</w:t>
            </w:r>
          </w:p>
        </w:tc>
        <w:tc>
          <w:tcPr>
            <w:tcW w:w="3402" w:type="dxa"/>
          </w:tcPr>
          <w:p w:rsidR="00B621A4" w:rsidRPr="001D2128" w:rsidRDefault="00B621A4" w:rsidP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§2 Business Associations I – Sautter (1:50 – 3:20)</w:t>
            </w:r>
          </w:p>
          <w:p w:rsidR="00B621A4" w:rsidRPr="001D2128" w:rsidRDefault="00B621A4" w:rsidP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Energy Law &amp; </w:t>
            </w:r>
            <w:r w:rsidR="00382C73">
              <w:rPr>
                <w:rFonts w:asciiTheme="majorHAnsi" w:hAnsiTheme="majorHAnsi"/>
                <w:sz w:val="18"/>
                <w:szCs w:val="18"/>
              </w:rPr>
              <w:t>Regulation  - Hudson (1:50 – 3:2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0)</w:t>
            </w:r>
          </w:p>
          <w:p w:rsidR="00B621A4" w:rsidRPr="001D2128" w:rsidRDefault="00B621A4" w:rsidP="00B621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621A4" w:rsidRDefault="00B621A4" w:rsidP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Entertainment Law – Corcos (3:30 – 5:00)</w:t>
            </w:r>
          </w:p>
          <w:p w:rsidR="006F039F" w:rsidRPr="001D2128" w:rsidRDefault="006F039F" w:rsidP="006F039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Natural Resources Law and Policy Seminar – Hudson </w:t>
            </w:r>
            <w:r>
              <w:rPr>
                <w:rFonts w:asciiTheme="majorHAnsi" w:hAnsiTheme="majorHAnsi"/>
                <w:sz w:val="18"/>
                <w:szCs w:val="18"/>
              </w:rPr>
              <w:t>(3:30 – 5:00)</w:t>
            </w:r>
          </w:p>
          <w:p w:rsidR="006F039F" w:rsidRPr="001D2128" w:rsidRDefault="006F039F" w:rsidP="00B621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Legal Traditions – Moreteau (1:50 – 3:20)</w:t>
            </w:r>
          </w:p>
          <w:p w:rsidR="00FA2DF8" w:rsidRPr="001D2128" w:rsidRDefault="00FA2DF8" w:rsidP="00210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0" w:type="dxa"/>
          </w:tcPr>
          <w:p w:rsidR="00807DC1" w:rsidRDefault="00807DC1" w:rsidP="00807DC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Family Law</w:t>
            </w:r>
            <w:r w:rsidR="00DC2C04">
              <w:rPr>
                <w:rFonts w:asciiTheme="majorHAnsi" w:hAnsiTheme="majorHAnsi"/>
                <w:sz w:val="18"/>
                <w:szCs w:val="18"/>
              </w:rPr>
              <w:t xml:space="preserve"> of Persons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– Carroll (1:50 – 3:20)</w:t>
            </w:r>
          </w:p>
          <w:p w:rsidR="006F039F" w:rsidRPr="001D2128" w:rsidRDefault="006F039F" w:rsidP="00807DC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U.S. Foreign Affairs – Sullivan (1:50 – 3:20)</w:t>
            </w:r>
          </w:p>
          <w:p w:rsidR="00807DC1" w:rsidRPr="001D2128" w:rsidRDefault="00807DC1" w:rsidP="00807DC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Tax Policy and Procedure Seminar – Hackney (2:00 – 4:00)</w:t>
            </w:r>
          </w:p>
          <w:p w:rsidR="00DC25CC" w:rsidRDefault="00DC25CC" w:rsidP="00807DC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7460B" w:rsidRPr="001D2128" w:rsidRDefault="0007460B" w:rsidP="00807D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International Petroleum Transactions – Hall (3:00 – 4:30)</w:t>
            </w:r>
          </w:p>
          <w:p w:rsidR="00DC25CC" w:rsidRPr="001D2128" w:rsidRDefault="0071471E" w:rsidP="00DC25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Urban Land </w:t>
            </w:r>
            <w:r w:rsidR="00DC25CC" w:rsidRPr="001D2128">
              <w:rPr>
                <w:rFonts w:asciiTheme="majorHAnsi" w:hAnsiTheme="majorHAnsi"/>
                <w:sz w:val="18"/>
                <w:szCs w:val="18"/>
              </w:rPr>
              <w:t xml:space="preserve"> Use and Development Seminar – Tyson (3:00 – 5:00)</w:t>
            </w:r>
          </w:p>
          <w:p w:rsidR="008B323E" w:rsidRPr="001D2128" w:rsidRDefault="00F059FD" w:rsidP="00845CF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Immigration Clinic Course – Aronson (3:00 – 5:00)</w:t>
            </w:r>
          </w:p>
          <w:p w:rsidR="00DC25CC" w:rsidRPr="001D2128" w:rsidRDefault="00DC25CC" w:rsidP="00845CF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DC25CC" w:rsidRDefault="00DC25CC" w:rsidP="00DC25C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Evidence – Thomas (3:30– 4:30)</w:t>
            </w:r>
          </w:p>
          <w:p w:rsidR="007B6876" w:rsidRPr="001D2128" w:rsidRDefault="007B6876" w:rsidP="00DC25C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Legal Traditions- Lonegrass (1:50 – 3:20)</w:t>
            </w:r>
          </w:p>
        </w:tc>
        <w:tc>
          <w:tcPr>
            <w:tcW w:w="3905" w:type="dxa"/>
          </w:tcPr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§2 Business Associations I – Sautter (1:50 – 3:20)</w:t>
            </w:r>
          </w:p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Energy Law &amp; Regulation  - Hudson (1:50 </w:t>
            </w:r>
            <w:r w:rsidR="00382C73">
              <w:rPr>
                <w:rFonts w:asciiTheme="majorHAnsi" w:hAnsiTheme="majorHAnsi"/>
                <w:sz w:val="18"/>
                <w:szCs w:val="18"/>
              </w:rPr>
              <w:t>– 3:2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0)</w:t>
            </w:r>
          </w:p>
          <w:p w:rsidR="00583E11" w:rsidRPr="001D2128" w:rsidRDefault="00583E1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96F79" w:rsidRPr="001D2128" w:rsidRDefault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Bioethics</w:t>
            </w:r>
            <w:r w:rsidR="00B85E26">
              <w:rPr>
                <w:rFonts w:asciiTheme="majorHAnsi" w:hAnsiTheme="majorHAnsi"/>
                <w:sz w:val="18"/>
                <w:szCs w:val="18"/>
              </w:rPr>
              <w:t xml:space="preserve"> and the Law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– Malinowski (3:00 – 5:00)</w:t>
            </w:r>
          </w:p>
          <w:p w:rsidR="00496F79" w:rsidRPr="001D2128" w:rsidRDefault="00496F7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Entertainment Law – Corcos (3:30 – 5:00)</w:t>
            </w:r>
          </w:p>
          <w:p w:rsidR="00496F79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Evidence – Thomas (3:30– 4:30)</w:t>
            </w:r>
          </w:p>
          <w:p w:rsidR="006F039F" w:rsidRPr="001D2128" w:rsidRDefault="006F039F" w:rsidP="006F039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Natural Resources Law and Policy Seminar – Hudson </w:t>
            </w:r>
            <w:r>
              <w:rPr>
                <w:rFonts w:asciiTheme="majorHAnsi" w:hAnsiTheme="majorHAnsi"/>
                <w:sz w:val="18"/>
                <w:szCs w:val="18"/>
              </w:rPr>
              <w:t>(3:30 – 5:00)</w:t>
            </w:r>
          </w:p>
          <w:p w:rsidR="00496F79" w:rsidRPr="001D2128" w:rsidRDefault="00496F7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8459D" w:rsidRDefault="00EC4187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Juvenile Defense Clinic (Class) – </w:t>
            </w:r>
            <w:r w:rsidR="004475E4" w:rsidRPr="001D2128">
              <w:rPr>
                <w:rFonts w:asciiTheme="majorHAnsi" w:hAnsiTheme="majorHAnsi"/>
                <w:sz w:val="18"/>
                <w:szCs w:val="18"/>
              </w:rPr>
              <w:t>L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inares/Harrison (3:00 – 5:00)</w:t>
            </w:r>
          </w:p>
          <w:p w:rsidR="007B6876" w:rsidRDefault="007B6876" w:rsidP="00496F7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P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§3 Legal Traditions – Moreteau (1:50 – 3:20)</w:t>
            </w:r>
          </w:p>
        </w:tc>
        <w:tc>
          <w:tcPr>
            <w:tcW w:w="4050" w:type="dxa"/>
          </w:tcPr>
          <w:p w:rsidR="003435FC" w:rsidRPr="001D2128" w:rsidRDefault="003435FC" w:rsidP="003435F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Family Law</w:t>
            </w:r>
            <w:r w:rsidR="00DC2C04">
              <w:rPr>
                <w:rFonts w:asciiTheme="majorHAnsi" w:hAnsiTheme="majorHAnsi"/>
                <w:sz w:val="18"/>
                <w:szCs w:val="18"/>
              </w:rPr>
              <w:t xml:space="preserve"> of Persons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– Carroll (1:50 – 3:20)</w:t>
            </w:r>
          </w:p>
          <w:p w:rsidR="006F039F" w:rsidRPr="001D2128" w:rsidRDefault="006F039F" w:rsidP="006F039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U.S. Foreign Affairs – Sullivan (1:50 – 3:20)</w:t>
            </w:r>
          </w:p>
          <w:p w:rsidR="00692B01" w:rsidRPr="001D2128" w:rsidRDefault="00692B01" w:rsidP="00F059F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7460B" w:rsidRPr="001D2128" w:rsidRDefault="0007460B" w:rsidP="000746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International Petroleum Transactions – Hall (3:00 – 4:30)</w:t>
            </w:r>
          </w:p>
          <w:p w:rsidR="00F059FD" w:rsidRPr="001D2128" w:rsidRDefault="00F059F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435FC" w:rsidRPr="001D2128" w:rsidRDefault="003435FC" w:rsidP="003435F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Evidence – Thomas (3:30– 4:30)</w:t>
            </w:r>
          </w:p>
          <w:p w:rsidR="00FA2DF8" w:rsidRPr="001D2128" w:rsidRDefault="00FA2DF8" w:rsidP="00583E1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435FC" w:rsidRPr="001D2128" w:rsidRDefault="003435FC" w:rsidP="003435F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Parole &amp; Reentry Clinic – Nordyke/Lancaster (3:00 – 5:00)</w:t>
            </w:r>
          </w:p>
          <w:p w:rsidR="003435FC" w:rsidRDefault="003435FC" w:rsidP="00583E1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E1D3C" w:rsidRDefault="00BE1D3C" w:rsidP="00583E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Law Review Workshop (3:30-5:30)</w:t>
            </w:r>
          </w:p>
          <w:p w:rsidR="00557FDE" w:rsidRDefault="00557FDE" w:rsidP="00583E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JELR Workshop (3:30 – 5:30)</w:t>
            </w:r>
          </w:p>
          <w:p w:rsidR="007B6876" w:rsidRDefault="007B6876" w:rsidP="00583E1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B6876" w:rsidRDefault="007B687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7B687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§1 Legal Traditions- Lonegrass (1:50 – 3:20)</w:t>
            </w:r>
          </w:p>
          <w:p w:rsidR="00AA03C6" w:rsidRPr="007B6876" w:rsidRDefault="00AA03C6" w:rsidP="007B6876">
            <w:pPr>
              <w:widowControl w:val="0"/>
              <w:autoSpaceDE w:val="0"/>
              <w:autoSpaceDN w:val="0"/>
              <w:adjustRightInd w:val="0"/>
              <w:spacing w:before="100"/>
              <w:contextualSpacing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AA03C6" w:rsidRDefault="00AA03C6" w:rsidP="00AA03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Introduction to US Law – Moreteau (3:30-5:30)</w:t>
            </w:r>
          </w:p>
          <w:p w:rsidR="007B6876" w:rsidRPr="001D2128" w:rsidRDefault="007B6876" w:rsidP="00583E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32A06" w:rsidRPr="001D2128" w:rsidRDefault="00332A06" w:rsidP="00A55F9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1A12" w:rsidRPr="008B323E" w:rsidTr="00B85E26">
        <w:tc>
          <w:tcPr>
            <w:tcW w:w="723" w:type="dxa"/>
          </w:tcPr>
          <w:p w:rsidR="00332A06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lastRenderedPageBreak/>
              <w:t>4:00</w:t>
            </w:r>
          </w:p>
          <w:p w:rsidR="00B85E26" w:rsidRPr="008B323E" w:rsidRDefault="00B85E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B621A4" w:rsidRDefault="00B621A4" w:rsidP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Entertainment Law – Corcos (3:30 – 5:00)</w:t>
            </w:r>
          </w:p>
          <w:p w:rsidR="006F039F" w:rsidRPr="001D2128" w:rsidRDefault="006F039F" w:rsidP="006F039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Natural Resources Law and Policy Seminar – Hudson </w:t>
            </w:r>
            <w:r>
              <w:rPr>
                <w:rFonts w:asciiTheme="majorHAnsi" w:hAnsiTheme="majorHAnsi"/>
                <w:sz w:val="18"/>
                <w:szCs w:val="18"/>
              </w:rPr>
              <w:t>(3:30 – 5:00)</w:t>
            </w:r>
          </w:p>
          <w:p w:rsidR="006F039F" w:rsidRPr="001D2128" w:rsidRDefault="006F039F" w:rsidP="00B621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7588F" w:rsidRPr="001D2128" w:rsidRDefault="00F059FD" w:rsidP="0037588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Sports Law – Barton</w:t>
            </w:r>
            <w:r w:rsidR="0037588F" w:rsidRPr="001D2128">
              <w:rPr>
                <w:rFonts w:asciiTheme="majorHAnsi" w:hAnsiTheme="majorHAnsi"/>
                <w:sz w:val="18"/>
                <w:szCs w:val="18"/>
              </w:rPr>
              <w:t xml:space="preserve"> (4:00 – 6:00)</w:t>
            </w:r>
          </w:p>
          <w:p w:rsidR="00583E11" w:rsidRPr="001D2128" w:rsidRDefault="00B621A4" w:rsidP="0037588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The Legal Profession – Walsh (4:00 – 6:00)</w:t>
            </w:r>
          </w:p>
          <w:p w:rsidR="00B621A4" w:rsidRPr="001D2128" w:rsidRDefault="00B621A4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7588F" w:rsidRPr="001D2128" w:rsidRDefault="00EE7919" w:rsidP="0037588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 2 LA</w:t>
            </w:r>
            <w:r w:rsidR="0037588F" w:rsidRPr="001D2128">
              <w:rPr>
                <w:rFonts w:asciiTheme="majorHAnsi" w:hAnsiTheme="majorHAnsi"/>
                <w:sz w:val="18"/>
                <w:szCs w:val="18"/>
              </w:rPr>
              <w:t xml:space="preserve"> Civil Procedure I – Morvant (4:30 – 6:00)</w:t>
            </w:r>
          </w:p>
          <w:p w:rsidR="00E81A12" w:rsidRPr="001D2128" w:rsidRDefault="00E81A12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81A12" w:rsidRPr="001D2128" w:rsidRDefault="00E81A12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0" w:type="dxa"/>
          </w:tcPr>
          <w:p w:rsidR="00DC25CC" w:rsidRDefault="00DC25CC" w:rsidP="00DC25C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Evidence – Thomas (3:30– 4:30)</w:t>
            </w:r>
          </w:p>
          <w:p w:rsidR="0007460B" w:rsidRPr="001D2128" w:rsidRDefault="0007460B" w:rsidP="000746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International Petroleum Transactions – Hall (3:00 – 4:30)</w:t>
            </w:r>
          </w:p>
          <w:p w:rsidR="00DC25CC" w:rsidRPr="001D2128" w:rsidRDefault="0071471E" w:rsidP="00DC25C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Urban Land</w:t>
            </w:r>
            <w:r w:rsidR="00DC25CC" w:rsidRPr="001D2128">
              <w:rPr>
                <w:rFonts w:asciiTheme="majorHAnsi" w:hAnsiTheme="majorHAnsi"/>
                <w:sz w:val="18"/>
                <w:szCs w:val="18"/>
              </w:rPr>
              <w:t xml:space="preserve"> Use and Development Seminar – Tyson (3:00 – 5:00)</w:t>
            </w:r>
          </w:p>
          <w:p w:rsidR="00DC25CC" w:rsidRPr="001D2128" w:rsidRDefault="00DC25CC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059FD" w:rsidRDefault="00F059FD" w:rsidP="00F059FD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Immigration Clinic Course – Aronson (3:00 – 5:00)</w:t>
            </w:r>
          </w:p>
          <w:p w:rsidR="00DC25CC" w:rsidRPr="001D2128" w:rsidRDefault="00DC25CC" w:rsidP="00DC25C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Louisiana Civil Procedure II – Holdridge (4:30 – 6:00)</w:t>
            </w:r>
          </w:p>
          <w:p w:rsidR="00F059FD" w:rsidRPr="001D2128" w:rsidRDefault="00F059F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059FD" w:rsidRPr="001D2128" w:rsidRDefault="00F059F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5" w:type="dxa"/>
          </w:tcPr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Bioethics </w:t>
            </w:r>
            <w:r w:rsidR="00B85E26">
              <w:rPr>
                <w:rFonts w:asciiTheme="majorHAnsi" w:hAnsiTheme="majorHAnsi"/>
                <w:sz w:val="18"/>
                <w:szCs w:val="18"/>
              </w:rPr>
              <w:t xml:space="preserve">and the Law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– Malinowski (3:00 – 5:00)</w:t>
            </w:r>
          </w:p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Entertainment Law – Corcos (3:30 – 5:00)</w:t>
            </w:r>
          </w:p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Evidence – Thomas (3:30– 4:30)</w:t>
            </w:r>
          </w:p>
          <w:p w:rsidR="006F039F" w:rsidRPr="001D2128" w:rsidRDefault="006F039F" w:rsidP="006F039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Natural Resources Law and Policy Seminar – Hudson </w:t>
            </w:r>
            <w:r>
              <w:rPr>
                <w:rFonts w:asciiTheme="majorHAnsi" w:hAnsiTheme="majorHAnsi"/>
                <w:sz w:val="18"/>
                <w:szCs w:val="18"/>
              </w:rPr>
              <w:t>(3:30 – 5:00)</w:t>
            </w:r>
          </w:p>
          <w:p w:rsidR="00496F79" w:rsidRPr="001D2128" w:rsidRDefault="00496F79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7588F" w:rsidRPr="001D2128" w:rsidRDefault="0037588F" w:rsidP="0037588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Juvenile Defense Clinic (Class) – Linares/Harrison (3:00 – 5:00)</w:t>
            </w:r>
          </w:p>
          <w:p w:rsidR="00496F79" w:rsidRPr="001D2128" w:rsidRDefault="00496F79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81A12" w:rsidRPr="001D2128" w:rsidRDefault="00496F79" w:rsidP="0037588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Criminal Litigation Practice</w:t>
            </w:r>
            <w:r w:rsidR="00E81A12" w:rsidRPr="001D2128">
              <w:rPr>
                <w:rFonts w:asciiTheme="majorHAnsi" w:hAnsiTheme="majorHAnsi"/>
                <w:sz w:val="18"/>
                <w:szCs w:val="18"/>
              </w:rPr>
              <w:t xml:space="preserve"> – Marabella (4:00 – 6:00)</w:t>
            </w:r>
          </w:p>
          <w:p w:rsidR="00496F79" w:rsidRPr="001D2128" w:rsidRDefault="00496F79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81A12" w:rsidRPr="001D2128" w:rsidRDefault="00EE7919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§ 2 LA </w:t>
            </w:r>
            <w:r w:rsidR="00E81A12" w:rsidRPr="001D2128">
              <w:rPr>
                <w:rFonts w:asciiTheme="majorHAnsi" w:hAnsiTheme="majorHAnsi"/>
                <w:sz w:val="18"/>
                <w:szCs w:val="18"/>
              </w:rPr>
              <w:t>Civil Procedure I – Morvant (4:30 – 6:00)</w:t>
            </w:r>
          </w:p>
          <w:p w:rsidR="00E81A12" w:rsidRPr="001D2128" w:rsidRDefault="00E81A12" w:rsidP="00F8264A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Punishment, </w:t>
            </w:r>
            <w:r w:rsidR="00EE7919" w:rsidRPr="001D2128">
              <w:rPr>
                <w:rFonts w:asciiTheme="majorHAnsi" w:hAnsiTheme="majorHAnsi"/>
                <w:sz w:val="18"/>
                <w:szCs w:val="18"/>
              </w:rPr>
              <w:t xml:space="preserve">Post- Conviction Procedures &amp;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Causes </w:t>
            </w:r>
            <w:r w:rsidR="00EE7919" w:rsidRPr="001D2128">
              <w:rPr>
                <w:rFonts w:asciiTheme="majorHAnsi" w:hAnsiTheme="majorHAnsi"/>
                <w:sz w:val="18"/>
                <w:szCs w:val="18"/>
              </w:rPr>
              <w:t xml:space="preserve">of Wrongful Convictions Seminar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– Boren (4:30 – 6:30)</w:t>
            </w:r>
          </w:p>
        </w:tc>
        <w:tc>
          <w:tcPr>
            <w:tcW w:w="4050" w:type="dxa"/>
          </w:tcPr>
          <w:p w:rsidR="003435FC" w:rsidRDefault="003435FC" w:rsidP="003435F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Evidence – Thomas (3:30– 4:30)</w:t>
            </w:r>
          </w:p>
          <w:p w:rsidR="0007460B" w:rsidRPr="001D2128" w:rsidRDefault="0007460B" w:rsidP="0007460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International Petroleum Transactions – Hall (3:00 – 4:30)</w:t>
            </w:r>
          </w:p>
          <w:p w:rsidR="00042E69" w:rsidRPr="001D2128" w:rsidRDefault="00042E69" w:rsidP="00042E6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Parole &amp; Reentry Clinic – Nordyke/Lancaster (3:00 – 5:00)</w:t>
            </w:r>
          </w:p>
          <w:p w:rsidR="00F059FD" w:rsidRPr="001D2128" w:rsidRDefault="00F059FD" w:rsidP="00E81A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435FC" w:rsidRPr="001D2128" w:rsidRDefault="003435FC" w:rsidP="00E81A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059FD" w:rsidRPr="001D2128" w:rsidRDefault="00AA03C6" w:rsidP="00E81A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Introduction to US Law – Moreteau (3:30-5:30)</w:t>
            </w:r>
          </w:p>
          <w:p w:rsidR="003435FC" w:rsidRPr="001D2128" w:rsidRDefault="003435FC" w:rsidP="00E81A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96F79" w:rsidRPr="001D2128" w:rsidRDefault="00496F79" w:rsidP="00496F79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Louisiana Civil Procedure II – Holdridge (4:30 – 6:00)</w:t>
            </w:r>
          </w:p>
          <w:p w:rsidR="00E81A12" w:rsidRPr="001D2128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435FC" w:rsidRDefault="00BE1D3C" w:rsidP="00E81A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Law Review Workshop (3:30-5:30)</w:t>
            </w:r>
          </w:p>
          <w:p w:rsidR="00557FDE" w:rsidRPr="001D2128" w:rsidRDefault="00557FDE" w:rsidP="00E81A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JELR Workshop (3:30 – 5:30)</w:t>
            </w:r>
          </w:p>
        </w:tc>
        <w:tc>
          <w:tcPr>
            <w:tcW w:w="3060" w:type="dxa"/>
          </w:tcPr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1A12" w:rsidRPr="008B323E" w:rsidTr="00B85E26">
        <w:tc>
          <w:tcPr>
            <w:tcW w:w="723" w:type="dxa"/>
          </w:tcPr>
          <w:p w:rsidR="00332A06" w:rsidRPr="008B323E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5:00</w:t>
            </w:r>
          </w:p>
        </w:tc>
        <w:tc>
          <w:tcPr>
            <w:tcW w:w="3402" w:type="dxa"/>
          </w:tcPr>
          <w:p w:rsidR="00B621A4" w:rsidRPr="001D2128" w:rsidRDefault="00B621A4" w:rsidP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Sports Law – Barton (4:00 – 6:00)</w:t>
            </w:r>
          </w:p>
          <w:p w:rsidR="00B621A4" w:rsidRPr="001D2128" w:rsidRDefault="00B621A4" w:rsidP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The Legal Profession – Walsh (4:00 – 6:00)</w:t>
            </w:r>
          </w:p>
          <w:p w:rsidR="00B621A4" w:rsidRPr="001D2128" w:rsidRDefault="00B621A4" w:rsidP="00B621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621A4" w:rsidRPr="001D2128" w:rsidRDefault="00B621A4" w:rsidP="00B621A4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 2 LA Civil Procedure I – Morvant (4:30 – 6:00)</w:t>
            </w:r>
          </w:p>
          <w:p w:rsidR="00B621A4" w:rsidRPr="001D2128" w:rsidRDefault="00B621A4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7588F" w:rsidRPr="001D2128" w:rsidRDefault="0037588F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0" w:type="dxa"/>
          </w:tcPr>
          <w:p w:rsidR="00762C01" w:rsidRDefault="00762C01" w:rsidP="00762C0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Louisiana Civil Procedure II – Holdridge (4:30 – 6:00)</w:t>
            </w:r>
          </w:p>
          <w:p w:rsidR="00762C01" w:rsidRDefault="00762C01" w:rsidP="00F059F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059FD" w:rsidRPr="001D2128" w:rsidRDefault="00F059FD" w:rsidP="00F059FD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Admiralty –Sutherland </w:t>
            </w:r>
            <w:r w:rsidR="00762C01">
              <w:rPr>
                <w:rFonts w:asciiTheme="majorHAnsi" w:hAnsiTheme="majorHAnsi"/>
                <w:sz w:val="18"/>
                <w:szCs w:val="18"/>
              </w:rPr>
              <w:t>(5:00 – 7:00)</w:t>
            </w:r>
          </w:p>
          <w:p w:rsidR="006F039F" w:rsidRPr="001D2128" w:rsidRDefault="006F039F" w:rsidP="00DC25CC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Prosecution Clinic – Miller (5:00 – 7:00)</w:t>
            </w:r>
          </w:p>
          <w:p w:rsidR="00583E11" w:rsidRPr="001D2128" w:rsidRDefault="00583E11" w:rsidP="00F059F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2A06" w:rsidRPr="001D2128" w:rsidRDefault="0037588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Administration of Criminal Justice II –</w:t>
            </w:r>
            <w:r w:rsidR="00DC25CC" w:rsidRPr="001D2128">
              <w:rPr>
                <w:rFonts w:asciiTheme="majorHAnsi" w:hAnsiTheme="majorHAnsi"/>
                <w:sz w:val="18"/>
                <w:szCs w:val="18"/>
              </w:rPr>
              <w:t xml:space="preserve">Daniel and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Moreau (5:30 – 7:00)</w:t>
            </w:r>
          </w:p>
          <w:p w:rsidR="0037588F" w:rsidRPr="001D2128" w:rsidRDefault="003758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5" w:type="dxa"/>
          </w:tcPr>
          <w:p w:rsidR="00E81A12" w:rsidRPr="001D2128" w:rsidRDefault="00496F79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Criminal Litigation Practice</w:t>
            </w:r>
            <w:r w:rsidR="00E81A12" w:rsidRPr="001D2128">
              <w:rPr>
                <w:rFonts w:asciiTheme="majorHAnsi" w:hAnsiTheme="majorHAnsi"/>
                <w:sz w:val="18"/>
                <w:szCs w:val="18"/>
              </w:rPr>
              <w:t>– Marabella (4:00 – 6:00)</w:t>
            </w:r>
          </w:p>
          <w:p w:rsidR="00E81A12" w:rsidRPr="001D2128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§ 2 Louisiana Civil Procedure I – Morvant (4:30 – 6:00)</w:t>
            </w:r>
          </w:p>
          <w:p w:rsidR="00332A06" w:rsidRPr="001D2128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Punishment, Post- Conviction Procedures and Causes of Wrong</w:t>
            </w:r>
            <w:r w:rsidR="00F8264A">
              <w:rPr>
                <w:rFonts w:asciiTheme="majorHAnsi" w:hAnsiTheme="majorHAnsi"/>
                <w:sz w:val="18"/>
                <w:szCs w:val="18"/>
              </w:rPr>
              <w:t>ful Convictions Seminar – Boren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(4:30 – 6:30)</w:t>
            </w:r>
          </w:p>
          <w:p w:rsidR="00496F79" w:rsidRDefault="00496F79" w:rsidP="00E81A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845A1" w:rsidRPr="001D2128" w:rsidRDefault="007845A1" w:rsidP="007845A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Governmental Externship – Brooks</w:t>
            </w:r>
          </w:p>
          <w:p w:rsidR="002611FA" w:rsidRPr="001D2128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Law Office Practice – Roussel – (5:00 – 7:00)</w:t>
            </w:r>
          </w:p>
          <w:p w:rsidR="008B291A" w:rsidRPr="001D2128" w:rsidRDefault="007845A1" w:rsidP="00E81A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Pubic Interest and Not-for-Profit Externship – Linares (5:30 – 6:30)</w:t>
            </w:r>
          </w:p>
        </w:tc>
        <w:tc>
          <w:tcPr>
            <w:tcW w:w="4050" w:type="dxa"/>
          </w:tcPr>
          <w:p w:rsidR="00AA03C6" w:rsidRDefault="00AA03C6" w:rsidP="00AA03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Introduction to US Law – Moreteau (3:30-5:30)</w:t>
            </w:r>
          </w:p>
          <w:p w:rsidR="003435FC" w:rsidRPr="001D2128" w:rsidRDefault="003435FC" w:rsidP="003435FC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1D2128">
              <w:rPr>
                <w:rFonts w:asciiTheme="majorHAnsi" w:hAnsiTheme="majorHAnsi"/>
                <w:sz w:val="18"/>
                <w:szCs w:val="18"/>
              </w:rPr>
              <w:t>Louisiana Civil Procedure II – Holdridge (4:30 – 6:00)</w:t>
            </w:r>
          </w:p>
          <w:p w:rsidR="003435FC" w:rsidRPr="001D2128" w:rsidRDefault="003435FC" w:rsidP="00F059F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81A12" w:rsidRPr="001D2128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Administration of Criminal Justice II </w:t>
            </w:r>
            <w:r w:rsidR="003435FC" w:rsidRPr="001D2128">
              <w:rPr>
                <w:rFonts w:asciiTheme="majorHAnsi" w:hAnsiTheme="majorHAnsi"/>
                <w:sz w:val="18"/>
                <w:szCs w:val="18"/>
              </w:rPr>
              <w:t xml:space="preserve"> - Daniel and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Moreau (5:30 – 7:00)</w:t>
            </w:r>
          </w:p>
          <w:p w:rsidR="00E81A12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Pre-Trial Litigation – Holthaus/Papillion (5:30 – 7:30)</w:t>
            </w:r>
          </w:p>
          <w:p w:rsidR="00BE1D3C" w:rsidRPr="001D2128" w:rsidRDefault="00BE1D3C" w:rsidP="00E81A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55F96" w:rsidRDefault="00BE1D3C" w:rsidP="003435F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Law Review Workshop (3:30-5:30)</w:t>
            </w:r>
          </w:p>
          <w:p w:rsidR="00557FDE" w:rsidRDefault="00557FDE" w:rsidP="003435F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JELR Workshop (3:30 – 5:30)</w:t>
            </w:r>
          </w:p>
          <w:p w:rsidR="00BE1D3C" w:rsidRPr="001D2128" w:rsidRDefault="00BE1D3C" w:rsidP="003435F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1A12" w:rsidRPr="008B323E" w:rsidTr="00B85E26">
        <w:tc>
          <w:tcPr>
            <w:tcW w:w="723" w:type="dxa"/>
          </w:tcPr>
          <w:p w:rsidR="00332A06" w:rsidRPr="008B323E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6:00</w:t>
            </w:r>
          </w:p>
        </w:tc>
        <w:tc>
          <w:tcPr>
            <w:tcW w:w="3402" w:type="dxa"/>
          </w:tcPr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0" w:type="dxa"/>
          </w:tcPr>
          <w:p w:rsidR="00762C01" w:rsidRPr="001D2128" w:rsidRDefault="00762C01" w:rsidP="00762C01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Admiralty –Sutherland </w:t>
            </w:r>
            <w:r>
              <w:rPr>
                <w:rFonts w:asciiTheme="majorHAnsi" w:hAnsiTheme="majorHAnsi"/>
                <w:sz w:val="18"/>
                <w:szCs w:val="18"/>
              </w:rPr>
              <w:t>(5:00 – 7:00)</w:t>
            </w:r>
          </w:p>
          <w:p w:rsidR="006F039F" w:rsidRDefault="006F039F" w:rsidP="0037588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Prosecution Clinic – Miller (5:00 – 7:00)</w:t>
            </w:r>
          </w:p>
          <w:p w:rsidR="0037588F" w:rsidRPr="001D2128" w:rsidRDefault="0037588F" w:rsidP="0037588F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Administration of Criminal Justice II –</w:t>
            </w:r>
            <w:r w:rsidR="00DC25CC" w:rsidRPr="001D2128">
              <w:rPr>
                <w:rFonts w:asciiTheme="majorHAnsi" w:hAnsiTheme="majorHAnsi"/>
                <w:sz w:val="18"/>
                <w:szCs w:val="18"/>
              </w:rPr>
              <w:t>Daniel and</w:t>
            </w:r>
            <w:r w:rsidR="00496F79" w:rsidRPr="001D21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Moreau (5:30 – 7:00)</w:t>
            </w:r>
          </w:p>
          <w:p w:rsidR="0037588F" w:rsidRPr="001D2128" w:rsidRDefault="0037588F" w:rsidP="0037588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5" w:type="dxa"/>
          </w:tcPr>
          <w:p w:rsidR="00E81A12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Punishment, Post- Conviction Procedures and Causes of Wrongful Convictions Seminar – Boren (4:30 – 6:30)</w:t>
            </w:r>
          </w:p>
          <w:p w:rsidR="007845A1" w:rsidRPr="001D2128" w:rsidRDefault="007845A1" w:rsidP="00E81A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32A06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Law Office Practice – Roussel – (5:00 – 7:00)</w:t>
            </w:r>
          </w:p>
          <w:p w:rsidR="007845A1" w:rsidRPr="001D2128" w:rsidRDefault="007845A1" w:rsidP="00E81A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96F79" w:rsidRDefault="00496F79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 xml:space="preserve">Judicial Externship </w:t>
            </w:r>
            <w:r w:rsidR="007845A1">
              <w:rPr>
                <w:rFonts w:asciiTheme="majorHAnsi" w:hAnsiTheme="majorHAnsi"/>
                <w:sz w:val="18"/>
                <w:szCs w:val="18"/>
              </w:rPr>
              <w:t>–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 xml:space="preserve"> Brooks</w:t>
            </w:r>
          </w:p>
          <w:p w:rsidR="007845A1" w:rsidRPr="001D2128" w:rsidRDefault="007845A1" w:rsidP="00E81A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Pubic Interest and Not-for-Profit Externship – Linares (5:30 – 6:30)</w:t>
            </w:r>
          </w:p>
        </w:tc>
        <w:tc>
          <w:tcPr>
            <w:tcW w:w="4050" w:type="dxa"/>
          </w:tcPr>
          <w:p w:rsidR="00E81A12" w:rsidRPr="001D2128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Administration of Criminal Justice II –</w:t>
            </w:r>
            <w:r w:rsidR="00496F79" w:rsidRPr="001D2128">
              <w:rPr>
                <w:rFonts w:asciiTheme="majorHAnsi" w:hAnsiTheme="majorHAnsi"/>
                <w:sz w:val="18"/>
                <w:szCs w:val="18"/>
              </w:rPr>
              <w:t xml:space="preserve">Daniel and </w:t>
            </w:r>
            <w:r w:rsidRPr="001D2128">
              <w:rPr>
                <w:rFonts w:asciiTheme="majorHAnsi" w:hAnsiTheme="majorHAnsi"/>
                <w:sz w:val="18"/>
                <w:szCs w:val="18"/>
              </w:rPr>
              <w:t>Moreau (5:30 – 7:00)</w:t>
            </w:r>
          </w:p>
          <w:p w:rsidR="0068459D" w:rsidRPr="001D2128" w:rsidRDefault="0068459D" w:rsidP="00E81A1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81A12" w:rsidRPr="001D2128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Pre-Trial Litigation – Holthaus/Papillion (5:30 – 7:30)</w:t>
            </w:r>
          </w:p>
          <w:p w:rsidR="00332A06" w:rsidRPr="001D2128" w:rsidRDefault="00332A0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1A12" w:rsidRPr="008B323E" w:rsidTr="00B85E26">
        <w:tc>
          <w:tcPr>
            <w:tcW w:w="723" w:type="dxa"/>
          </w:tcPr>
          <w:p w:rsidR="00332A06" w:rsidRPr="008B323E" w:rsidRDefault="00332A06">
            <w:pPr>
              <w:rPr>
                <w:rFonts w:asciiTheme="majorHAnsi" w:hAnsiTheme="majorHAnsi"/>
                <w:sz w:val="18"/>
                <w:szCs w:val="18"/>
              </w:rPr>
            </w:pPr>
            <w:r w:rsidRPr="008B323E">
              <w:rPr>
                <w:rFonts w:asciiTheme="majorHAnsi" w:hAnsiTheme="majorHAnsi"/>
                <w:sz w:val="18"/>
                <w:szCs w:val="18"/>
              </w:rPr>
              <w:t>7:00</w:t>
            </w:r>
          </w:p>
        </w:tc>
        <w:tc>
          <w:tcPr>
            <w:tcW w:w="3402" w:type="dxa"/>
          </w:tcPr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30" w:type="dxa"/>
          </w:tcPr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5" w:type="dxa"/>
          </w:tcPr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50" w:type="dxa"/>
          </w:tcPr>
          <w:p w:rsidR="00E81A12" w:rsidRPr="001D2128" w:rsidRDefault="00E81A12" w:rsidP="00E81A12">
            <w:pPr>
              <w:rPr>
                <w:rFonts w:asciiTheme="majorHAnsi" w:hAnsiTheme="majorHAnsi"/>
                <w:sz w:val="18"/>
                <w:szCs w:val="18"/>
              </w:rPr>
            </w:pPr>
            <w:r w:rsidRPr="001D2128">
              <w:rPr>
                <w:rFonts w:asciiTheme="majorHAnsi" w:hAnsiTheme="majorHAnsi"/>
                <w:sz w:val="18"/>
                <w:szCs w:val="18"/>
              </w:rPr>
              <w:t>Pre-Trial Litigation – Holthaus/Papillion (5:30 – 7:30)</w:t>
            </w:r>
          </w:p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60" w:type="dxa"/>
          </w:tcPr>
          <w:p w:rsidR="00332A06" w:rsidRPr="001D2128" w:rsidRDefault="00332A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8459D" w:rsidRDefault="00440D9F" w:rsidP="00A55F96">
      <w:pPr>
        <w:rPr>
          <w:rFonts w:asciiTheme="majorHAnsi" w:hAnsiTheme="majorHAnsi"/>
          <w:sz w:val="18"/>
          <w:szCs w:val="18"/>
        </w:rPr>
      </w:pPr>
      <w:r w:rsidRPr="008B323E">
        <w:rPr>
          <w:rFonts w:asciiTheme="majorHAnsi" w:hAnsiTheme="majorHAnsi"/>
          <w:sz w:val="18"/>
          <w:szCs w:val="18"/>
        </w:rPr>
        <w:fldChar w:fldCharType="begin"/>
      </w:r>
      <w:r w:rsidRPr="008B323E">
        <w:rPr>
          <w:rFonts w:asciiTheme="majorHAnsi" w:hAnsiTheme="majorHAnsi"/>
          <w:sz w:val="18"/>
          <w:szCs w:val="18"/>
        </w:rPr>
        <w:instrText xml:space="preserve"> DATE \@ "M/d/yyyy h:mm:ss am/pm" </w:instrText>
      </w:r>
      <w:r w:rsidRPr="008B323E">
        <w:rPr>
          <w:rFonts w:asciiTheme="majorHAnsi" w:hAnsiTheme="majorHAnsi"/>
          <w:sz w:val="18"/>
          <w:szCs w:val="18"/>
        </w:rPr>
        <w:fldChar w:fldCharType="separate"/>
      </w:r>
      <w:r w:rsidR="007B4586">
        <w:rPr>
          <w:rFonts w:asciiTheme="majorHAnsi" w:hAnsiTheme="majorHAnsi"/>
          <w:noProof/>
          <w:sz w:val="18"/>
          <w:szCs w:val="18"/>
        </w:rPr>
        <w:t>8/23/2016 4:12:36 PM</w:t>
      </w:r>
      <w:r w:rsidRPr="008B323E">
        <w:rPr>
          <w:rFonts w:asciiTheme="majorHAnsi" w:hAnsiTheme="majorHAnsi"/>
          <w:sz w:val="18"/>
          <w:szCs w:val="18"/>
        </w:rPr>
        <w:fldChar w:fldCharType="end"/>
      </w:r>
      <w:r w:rsidR="003F0BA7" w:rsidRPr="008B323E">
        <w:rPr>
          <w:rFonts w:asciiTheme="majorHAnsi" w:hAnsiTheme="majorHAnsi"/>
          <w:sz w:val="18"/>
          <w:szCs w:val="18"/>
        </w:rPr>
        <w:t xml:space="preserve"> </w:t>
      </w:r>
    </w:p>
    <w:p w:rsidR="000A4AFF" w:rsidRDefault="000A4AFF" w:rsidP="00A55F96">
      <w:pPr>
        <w:rPr>
          <w:rFonts w:asciiTheme="majorHAnsi" w:hAnsiTheme="majorHAnsi"/>
          <w:sz w:val="18"/>
          <w:szCs w:val="18"/>
        </w:rPr>
      </w:pPr>
    </w:p>
    <w:p w:rsidR="000A4AFF" w:rsidRDefault="000A4AFF" w:rsidP="00A55F96">
      <w:pPr>
        <w:rPr>
          <w:rFonts w:asciiTheme="majorHAnsi" w:hAnsiTheme="majorHAnsi"/>
          <w:sz w:val="18"/>
          <w:szCs w:val="18"/>
        </w:rPr>
      </w:pPr>
    </w:p>
    <w:p w:rsidR="003435FC" w:rsidRPr="008B323E" w:rsidRDefault="003435FC" w:rsidP="00A55F96">
      <w:pPr>
        <w:rPr>
          <w:rFonts w:asciiTheme="majorHAnsi" w:hAnsiTheme="majorHAnsi"/>
          <w:sz w:val="18"/>
          <w:szCs w:val="18"/>
        </w:rPr>
      </w:pPr>
    </w:p>
    <w:sectPr w:rsidR="003435FC" w:rsidRPr="008B323E" w:rsidSect="00982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245" w:bottom="144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BE" w:rsidRDefault="00926BBE" w:rsidP="00926BBE">
      <w:pPr>
        <w:spacing w:after="0" w:line="240" w:lineRule="auto"/>
      </w:pPr>
      <w:r>
        <w:separator/>
      </w:r>
    </w:p>
  </w:endnote>
  <w:endnote w:type="continuationSeparator" w:id="0">
    <w:p w:rsidR="00926BBE" w:rsidRDefault="00926BBE" w:rsidP="0092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5" w:rsidRDefault="00BF1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5" w:rsidRDefault="00BF1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5" w:rsidRDefault="00BF1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BE" w:rsidRDefault="00926BBE" w:rsidP="00926BBE">
      <w:pPr>
        <w:spacing w:after="0" w:line="240" w:lineRule="auto"/>
      </w:pPr>
      <w:r>
        <w:separator/>
      </w:r>
    </w:p>
  </w:footnote>
  <w:footnote w:type="continuationSeparator" w:id="0">
    <w:p w:rsidR="00926BBE" w:rsidRDefault="00926BBE" w:rsidP="0092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5" w:rsidRDefault="00BF1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E3" w:rsidRDefault="005530E3">
    <w:pPr>
      <w:pStyle w:val="Header"/>
    </w:pPr>
    <w:r>
      <w:t xml:space="preserve">Fall 2016 </w:t>
    </w:r>
    <w:r w:rsidR="00BF14A5">
      <w:t>Combined Time Slot Schedule</w:t>
    </w:r>
  </w:p>
  <w:p w:rsidR="005530E3" w:rsidRDefault="00553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5" w:rsidRDefault="00BF1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3"/>
    <w:rsid w:val="00042E69"/>
    <w:rsid w:val="0007460B"/>
    <w:rsid w:val="00081E9C"/>
    <w:rsid w:val="000A4AFF"/>
    <w:rsid w:val="000D5304"/>
    <w:rsid w:val="000E28BC"/>
    <w:rsid w:val="00142325"/>
    <w:rsid w:val="00166272"/>
    <w:rsid w:val="001D0A3B"/>
    <w:rsid w:val="001D2128"/>
    <w:rsid w:val="00207E3D"/>
    <w:rsid w:val="002107ED"/>
    <w:rsid w:val="00252F2D"/>
    <w:rsid w:val="002611FA"/>
    <w:rsid w:val="00290E49"/>
    <w:rsid w:val="00332A06"/>
    <w:rsid w:val="003435FC"/>
    <w:rsid w:val="00366A05"/>
    <w:rsid w:val="0037588F"/>
    <w:rsid w:val="00382C73"/>
    <w:rsid w:val="003C4326"/>
    <w:rsid w:val="003E1253"/>
    <w:rsid w:val="003F0BA7"/>
    <w:rsid w:val="00440D9F"/>
    <w:rsid w:val="004475E4"/>
    <w:rsid w:val="004500DE"/>
    <w:rsid w:val="00483ACE"/>
    <w:rsid w:val="00493731"/>
    <w:rsid w:val="00496F79"/>
    <w:rsid w:val="004D2456"/>
    <w:rsid w:val="00503FA9"/>
    <w:rsid w:val="005530E3"/>
    <w:rsid w:val="00557FDE"/>
    <w:rsid w:val="00583E11"/>
    <w:rsid w:val="00590DE7"/>
    <w:rsid w:val="005A0464"/>
    <w:rsid w:val="005D2D8F"/>
    <w:rsid w:val="006068CA"/>
    <w:rsid w:val="006421C9"/>
    <w:rsid w:val="0068459D"/>
    <w:rsid w:val="00692B01"/>
    <w:rsid w:val="006F039F"/>
    <w:rsid w:val="00705C84"/>
    <w:rsid w:val="0071471E"/>
    <w:rsid w:val="00746E98"/>
    <w:rsid w:val="00762C01"/>
    <w:rsid w:val="007845A1"/>
    <w:rsid w:val="007B4586"/>
    <w:rsid w:val="007B6876"/>
    <w:rsid w:val="00807DC1"/>
    <w:rsid w:val="00845CFC"/>
    <w:rsid w:val="008B291A"/>
    <w:rsid w:val="008B323E"/>
    <w:rsid w:val="008D0391"/>
    <w:rsid w:val="008D4368"/>
    <w:rsid w:val="00907D67"/>
    <w:rsid w:val="00926BBE"/>
    <w:rsid w:val="00962382"/>
    <w:rsid w:val="00982423"/>
    <w:rsid w:val="00986B89"/>
    <w:rsid w:val="00A0101D"/>
    <w:rsid w:val="00A34462"/>
    <w:rsid w:val="00A55F96"/>
    <w:rsid w:val="00A63D96"/>
    <w:rsid w:val="00AA03C6"/>
    <w:rsid w:val="00AE7290"/>
    <w:rsid w:val="00B13310"/>
    <w:rsid w:val="00B621A4"/>
    <w:rsid w:val="00B81185"/>
    <w:rsid w:val="00B85E26"/>
    <w:rsid w:val="00BB4E32"/>
    <w:rsid w:val="00BE1D3C"/>
    <w:rsid w:val="00BF14A5"/>
    <w:rsid w:val="00BF308A"/>
    <w:rsid w:val="00C4708D"/>
    <w:rsid w:val="00C65ACA"/>
    <w:rsid w:val="00C734F3"/>
    <w:rsid w:val="00C951BA"/>
    <w:rsid w:val="00CC7E1C"/>
    <w:rsid w:val="00CD1399"/>
    <w:rsid w:val="00D406B2"/>
    <w:rsid w:val="00D41A1B"/>
    <w:rsid w:val="00D46673"/>
    <w:rsid w:val="00DC25CC"/>
    <w:rsid w:val="00DC2C04"/>
    <w:rsid w:val="00DF1989"/>
    <w:rsid w:val="00DF2221"/>
    <w:rsid w:val="00E712E6"/>
    <w:rsid w:val="00E81A12"/>
    <w:rsid w:val="00EC4187"/>
    <w:rsid w:val="00EE7919"/>
    <w:rsid w:val="00F059FD"/>
    <w:rsid w:val="00F3568F"/>
    <w:rsid w:val="00F62EF2"/>
    <w:rsid w:val="00F74DEA"/>
    <w:rsid w:val="00F8264A"/>
    <w:rsid w:val="00F93C7E"/>
    <w:rsid w:val="00FA2DF8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8E4430F"/>
  <w15:docId w15:val="{4642C231-2ECB-475D-BA48-64DE45C7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BE"/>
  </w:style>
  <w:style w:type="paragraph" w:styleId="Footer">
    <w:name w:val="footer"/>
    <w:basedOn w:val="Normal"/>
    <w:link w:val="FooterChar"/>
    <w:uiPriority w:val="99"/>
    <w:unhideWhenUsed/>
    <w:rsid w:val="0092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BE"/>
  </w:style>
  <w:style w:type="paragraph" w:styleId="BalloonText">
    <w:name w:val="Balloon Text"/>
    <w:basedOn w:val="Normal"/>
    <w:link w:val="BalloonTextChar"/>
    <w:uiPriority w:val="99"/>
    <w:semiHidden/>
    <w:unhideWhenUsed/>
    <w:rsid w:val="0092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Forbes, Michele</dc:creator>
  <cp:lastModifiedBy>Jennifer F Harland</cp:lastModifiedBy>
  <cp:revision>6</cp:revision>
  <cp:lastPrinted>2016-08-23T21:12:00Z</cp:lastPrinted>
  <dcterms:created xsi:type="dcterms:W3CDTF">2016-06-27T15:50:00Z</dcterms:created>
  <dcterms:modified xsi:type="dcterms:W3CDTF">2016-08-23T21:12:00Z</dcterms:modified>
</cp:coreProperties>
</file>